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8F" w:rsidRPr="006101B6" w:rsidRDefault="00164B8F" w:rsidP="00164B8F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6101B6">
        <w:rPr>
          <w:rFonts w:ascii="仿宋" w:eastAsia="仿宋" w:hAnsi="仿宋" w:hint="eastAsia"/>
          <w:b/>
          <w:sz w:val="32"/>
          <w:szCs w:val="32"/>
        </w:rPr>
        <w:t>附件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6101B6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720" w:type="dxa"/>
        <w:jc w:val="center"/>
        <w:tblLook w:val="04A0"/>
      </w:tblPr>
      <w:tblGrid>
        <w:gridCol w:w="1184"/>
        <w:gridCol w:w="6295"/>
        <w:gridCol w:w="1241"/>
      </w:tblGrid>
      <w:tr w:rsidR="004C4220" w:rsidRPr="006101B6" w:rsidTr="004C4220">
        <w:trPr>
          <w:trHeight w:val="5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220" w:rsidRPr="006101B6" w:rsidRDefault="004C4220" w:rsidP="004C422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供应商应答情况</w:t>
            </w:r>
          </w:p>
        </w:tc>
      </w:tr>
      <w:tr w:rsidR="004C4220" w:rsidRPr="006101B6" w:rsidTr="00D214B2">
        <w:trPr>
          <w:trHeight w:val="696"/>
          <w:jc w:val="center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D214B2">
        <w:trPr>
          <w:trHeight w:val="69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E643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2.在最近三年内的经营活动中没有重大违法记录。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D214B2">
        <w:trPr>
          <w:trHeight w:val="69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年内至少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两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年不为负数。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F838A9">
        <w:trPr>
          <w:trHeight w:val="510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三、其他要求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F838A9">
        <w:trPr>
          <w:trHeight w:val="510"/>
          <w:jc w:val="center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457B22" w:rsidRDefault="00457B22" w:rsidP="009832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10000A"/>
                <w:kern w:val="0"/>
                <w:sz w:val="22"/>
              </w:rPr>
              <w:t>2.供应商案例要求：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供应商具</w:t>
            </w:r>
            <w:r w:rsidR="001A4B49" w:rsidRPr="00983206">
              <w:rPr>
                <w:rFonts w:ascii="宋体" w:hAnsi="宋体" w:cs="宋体" w:hint="eastAsia"/>
                <w:color w:val="000000"/>
                <w:kern w:val="0"/>
                <w:sz w:val="22"/>
              </w:rPr>
              <w:t>有</w:t>
            </w:r>
            <w:r w:rsidR="001A4B49" w:rsidRPr="00983206">
              <w:rPr>
                <w:rFonts w:ascii="宋体" w:hAnsi="宋体" w:cs="宋体"/>
                <w:color w:val="000000"/>
                <w:kern w:val="0"/>
                <w:sz w:val="22"/>
              </w:rPr>
              <w:t>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项目的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成熟应用案例</w:t>
            </w:r>
            <w:r w:rsidR="00F838A9"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</w:p>
        </w:tc>
      </w:tr>
    </w:tbl>
    <w:p w:rsidR="00A91539" w:rsidRPr="00A91539" w:rsidRDefault="00A91539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164B8F" w:rsidRPr="009C2693" w:rsidRDefault="00164B8F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“不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满足”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AE67F9" w:rsidRPr="00682EC1" w:rsidRDefault="00AE67F9"/>
    <w:sectPr w:rsidR="00AE67F9" w:rsidRPr="00682EC1" w:rsidSect="00750B24"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003" w:rsidRDefault="00EC7003" w:rsidP="008D20E1">
      <w:r>
        <w:separator/>
      </w:r>
    </w:p>
  </w:endnote>
  <w:endnote w:type="continuationSeparator" w:id="1">
    <w:p w:rsidR="00EC7003" w:rsidRDefault="00EC7003" w:rsidP="008D2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003" w:rsidRDefault="00EC7003" w:rsidP="008D20E1">
      <w:r>
        <w:separator/>
      </w:r>
    </w:p>
  </w:footnote>
  <w:footnote w:type="continuationSeparator" w:id="1">
    <w:p w:rsidR="00EC7003" w:rsidRDefault="00EC7003" w:rsidP="008D2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03634"/>
    <w:rsid w:val="00030D3C"/>
    <w:rsid w:val="000574AC"/>
    <w:rsid w:val="000758A7"/>
    <w:rsid w:val="0007781F"/>
    <w:rsid w:val="00081D9F"/>
    <w:rsid w:val="00085B33"/>
    <w:rsid w:val="00091B7B"/>
    <w:rsid w:val="000926AC"/>
    <w:rsid w:val="00096303"/>
    <w:rsid w:val="000A4E2A"/>
    <w:rsid w:val="000A7D41"/>
    <w:rsid w:val="000B42FF"/>
    <w:rsid w:val="000F2953"/>
    <w:rsid w:val="00105AA6"/>
    <w:rsid w:val="00164B8F"/>
    <w:rsid w:val="0016549B"/>
    <w:rsid w:val="00176B16"/>
    <w:rsid w:val="001A37C5"/>
    <w:rsid w:val="001A4B49"/>
    <w:rsid w:val="001B7B0D"/>
    <w:rsid w:val="001E6690"/>
    <w:rsid w:val="001F78E6"/>
    <w:rsid w:val="0020405E"/>
    <w:rsid w:val="002340E0"/>
    <w:rsid w:val="002349A5"/>
    <w:rsid w:val="002351FA"/>
    <w:rsid w:val="0024569E"/>
    <w:rsid w:val="002672CD"/>
    <w:rsid w:val="00280ADA"/>
    <w:rsid w:val="002834EB"/>
    <w:rsid w:val="00290AAB"/>
    <w:rsid w:val="002C12CC"/>
    <w:rsid w:val="002C417F"/>
    <w:rsid w:val="002F10CD"/>
    <w:rsid w:val="002F20D3"/>
    <w:rsid w:val="00341486"/>
    <w:rsid w:val="003A72BB"/>
    <w:rsid w:val="003B10C7"/>
    <w:rsid w:val="003C09B0"/>
    <w:rsid w:val="003D6214"/>
    <w:rsid w:val="003E342C"/>
    <w:rsid w:val="003E3ED1"/>
    <w:rsid w:val="003E466C"/>
    <w:rsid w:val="003E7A14"/>
    <w:rsid w:val="004048B2"/>
    <w:rsid w:val="00406565"/>
    <w:rsid w:val="004076C5"/>
    <w:rsid w:val="00416E51"/>
    <w:rsid w:val="00421AC7"/>
    <w:rsid w:val="00457B22"/>
    <w:rsid w:val="00470403"/>
    <w:rsid w:val="004B1418"/>
    <w:rsid w:val="004C4220"/>
    <w:rsid w:val="004C4690"/>
    <w:rsid w:val="004D73B1"/>
    <w:rsid w:val="004E1F22"/>
    <w:rsid w:val="004E21BC"/>
    <w:rsid w:val="004E537B"/>
    <w:rsid w:val="004F12FF"/>
    <w:rsid w:val="00504B2D"/>
    <w:rsid w:val="00521FC1"/>
    <w:rsid w:val="00537D53"/>
    <w:rsid w:val="00556247"/>
    <w:rsid w:val="0057189A"/>
    <w:rsid w:val="00584EC9"/>
    <w:rsid w:val="00596C1B"/>
    <w:rsid w:val="005B6C32"/>
    <w:rsid w:val="005C074A"/>
    <w:rsid w:val="005C2CA3"/>
    <w:rsid w:val="005C5AA1"/>
    <w:rsid w:val="005D1DA9"/>
    <w:rsid w:val="005D43CB"/>
    <w:rsid w:val="005E18CF"/>
    <w:rsid w:val="00600229"/>
    <w:rsid w:val="006040AC"/>
    <w:rsid w:val="006101B6"/>
    <w:rsid w:val="00617374"/>
    <w:rsid w:val="00627D02"/>
    <w:rsid w:val="0064358E"/>
    <w:rsid w:val="00681C06"/>
    <w:rsid w:val="00682EC1"/>
    <w:rsid w:val="00684E69"/>
    <w:rsid w:val="00690BDE"/>
    <w:rsid w:val="006B5021"/>
    <w:rsid w:val="006B582C"/>
    <w:rsid w:val="006C0C91"/>
    <w:rsid w:val="006F2FD0"/>
    <w:rsid w:val="0070510D"/>
    <w:rsid w:val="00737887"/>
    <w:rsid w:val="007406E3"/>
    <w:rsid w:val="00743041"/>
    <w:rsid w:val="00761719"/>
    <w:rsid w:val="00765BA9"/>
    <w:rsid w:val="00767E75"/>
    <w:rsid w:val="00773CCE"/>
    <w:rsid w:val="00785D90"/>
    <w:rsid w:val="007A5066"/>
    <w:rsid w:val="007B57B5"/>
    <w:rsid w:val="007C51E9"/>
    <w:rsid w:val="007C5ACD"/>
    <w:rsid w:val="007E6177"/>
    <w:rsid w:val="007E7296"/>
    <w:rsid w:val="007F7B80"/>
    <w:rsid w:val="008050FD"/>
    <w:rsid w:val="00814450"/>
    <w:rsid w:val="00817B61"/>
    <w:rsid w:val="00823687"/>
    <w:rsid w:val="008373FB"/>
    <w:rsid w:val="00837661"/>
    <w:rsid w:val="008420DA"/>
    <w:rsid w:val="008629C6"/>
    <w:rsid w:val="008947F7"/>
    <w:rsid w:val="008A76AC"/>
    <w:rsid w:val="008D20E1"/>
    <w:rsid w:val="008E1681"/>
    <w:rsid w:val="008E6537"/>
    <w:rsid w:val="00916110"/>
    <w:rsid w:val="009673F4"/>
    <w:rsid w:val="009757D6"/>
    <w:rsid w:val="0098048A"/>
    <w:rsid w:val="00983206"/>
    <w:rsid w:val="00983D5A"/>
    <w:rsid w:val="00987D70"/>
    <w:rsid w:val="009C5E09"/>
    <w:rsid w:val="00A035E1"/>
    <w:rsid w:val="00A038D4"/>
    <w:rsid w:val="00A05C26"/>
    <w:rsid w:val="00A13B71"/>
    <w:rsid w:val="00A22478"/>
    <w:rsid w:val="00A53ADA"/>
    <w:rsid w:val="00A56279"/>
    <w:rsid w:val="00A72159"/>
    <w:rsid w:val="00A8216C"/>
    <w:rsid w:val="00A91539"/>
    <w:rsid w:val="00AB2C47"/>
    <w:rsid w:val="00AC0670"/>
    <w:rsid w:val="00AD6156"/>
    <w:rsid w:val="00AE1983"/>
    <w:rsid w:val="00AE4B3C"/>
    <w:rsid w:val="00AE67F9"/>
    <w:rsid w:val="00AF7507"/>
    <w:rsid w:val="00B11559"/>
    <w:rsid w:val="00B16A31"/>
    <w:rsid w:val="00B25EA1"/>
    <w:rsid w:val="00B355B6"/>
    <w:rsid w:val="00B4043C"/>
    <w:rsid w:val="00B43207"/>
    <w:rsid w:val="00B4573E"/>
    <w:rsid w:val="00B46D55"/>
    <w:rsid w:val="00B52F62"/>
    <w:rsid w:val="00B5597A"/>
    <w:rsid w:val="00B609A8"/>
    <w:rsid w:val="00B63458"/>
    <w:rsid w:val="00B716EA"/>
    <w:rsid w:val="00B919EE"/>
    <w:rsid w:val="00B96E13"/>
    <w:rsid w:val="00BC596F"/>
    <w:rsid w:val="00BE7579"/>
    <w:rsid w:val="00BF0753"/>
    <w:rsid w:val="00C02397"/>
    <w:rsid w:val="00C56A4D"/>
    <w:rsid w:val="00C91B91"/>
    <w:rsid w:val="00C96904"/>
    <w:rsid w:val="00CA4079"/>
    <w:rsid w:val="00CC2842"/>
    <w:rsid w:val="00CC4DB7"/>
    <w:rsid w:val="00CD1B00"/>
    <w:rsid w:val="00CD3E2A"/>
    <w:rsid w:val="00CD7F3C"/>
    <w:rsid w:val="00CE1D9C"/>
    <w:rsid w:val="00CE3E3D"/>
    <w:rsid w:val="00D16680"/>
    <w:rsid w:val="00D214B2"/>
    <w:rsid w:val="00D310BB"/>
    <w:rsid w:val="00D41EFF"/>
    <w:rsid w:val="00D534B7"/>
    <w:rsid w:val="00D62D96"/>
    <w:rsid w:val="00D6316B"/>
    <w:rsid w:val="00D81547"/>
    <w:rsid w:val="00DA7277"/>
    <w:rsid w:val="00DB619D"/>
    <w:rsid w:val="00DE2BEF"/>
    <w:rsid w:val="00DE75D7"/>
    <w:rsid w:val="00E0010B"/>
    <w:rsid w:val="00E00CDF"/>
    <w:rsid w:val="00E13137"/>
    <w:rsid w:val="00E1779D"/>
    <w:rsid w:val="00E17EAF"/>
    <w:rsid w:val="00E22140"/>
    <w:rsid w:val="00E314F2"/>
    <w:rsid w:val="00E5146F"/>
    <w:rsid w:val="00E57941"/>
    <w:rsid w:val="00E603F0"/>
    <w:rsid w:val="00E6434F"/>
    <w:rsid w:val="00E76431"/>
    <w:rsid w:val="00E771EB"/>
    <w:rsid w:val="00E80312"/>
    <w:rsid w:val="00E866AD"/>
    <w:rsid w:val="00E8728D"/>
    <w:rsid w:val="00EA5372"/>
    <w:rsid w:val="00EA6EF6"/>
    <w:rsid w:val="00EB65A8"/>
    <w:rsid w:val="00EC5D65"/>
    <w:rsid w:val="00EC6B2D"/>
    <w:rsid w:val="00EC7003"/>
    <w:rsid w:val="00EE46AF"/>
    <w:rsid w:val="00EF5478"/>
    <w:rsid w:val="00F1058D"/>
    <w:rsid w:val="00F23C0C"/>
    <w:rsid w:val="00F30644"/>
    <w:rsid w:val="00F31224"/>
    <w:rsid w:val="00F442E6"/>
    <w:rsid w:val="00F51688"/>
    <w:rsid w:val="00F54586"/>
    <w:rsid w:val="00F73219"/>
    <w:rsid w:val="00F76050"/>
    <w:rsid w:val="00F838A9"/>
    <w:rsid w:val="00F9646D"/>
    <w:rsid w:val="00F97541"/>
    <w:rsid w:val="00FE2B36"/>
    <w:rsid w:val="00FE38AB"/>
    <w:rsid w:val="00FE6D75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0E1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0E1"/>
    <w:rPr>
      <w:rFonts w:ascii="Calibri" w:eastAsia="宋体" w:hAnsi="Calibri" w:cs="黑体"/>
      <w:sz w:val="18"/>
      <w:szCs w:val="18"/>
    </w:rPr>
  </w:style>
  <w:style w:type="character" w:styleId="a5">
    <w:name w:val="Hyperlink"/>
    <w:basedOn w:val="a0"/>
    <w:uiPriority w:val="99"/>
    <w:unhideWhenUsed/>
    <w:rsid w:val="00E314F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21F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1FC1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E342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E342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E342C"/>
    <w:rPr>
      <w:rFonts w:ascii="Calibri" w:eastAsia="宋体" w:hAnsi="Calibri" w:cs="黑体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E342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E3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2023-02-07T09:00:00Z</dcterms:created>
  <dcterms:modified xsi:type="dcterms:W3CDTF">2023-02-07T09:00:00Z</dcterms:modified>
</cp:coreProperties>
</file>