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6101B6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64B8F" w:rsidRPr="006101B6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FD7520" w:rsidRPr="006101B6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142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142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E0010B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FD7520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FD75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Pr="004C24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同意向我行开具增值税专用发票。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520" w:rsidRPr="006101B6" w:rsidTr="009D39F1">
        <w:trPr>
          <w:trHeight w:val="214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520" w:rsidRPr="006101B6" w:rsidRDefault="00FD7520" w:rsidP="008F4C9A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</w:t>
            </w:r>
            <w:r w:rsidRPr="004C24FA">
              <w:rPr>
                <w:rFonts w:ascii="宋体" w:hAnsi="宋体" w:cs="宋体" w:hint="eastAsia"/>
                <w:color w:val="000000"/>
                <w:kern w:val="0"/>
                <w:sz w:val="22"/>
              </w:rPr>
              <w:t>. 能够提供报废设备回收处置项目的相关案例。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  <w:tr w:rsidR="00FD7520" w:rsidRPr="006101B6" w:rsidTr="002E0D53">
        <w:trPr>
          <w:trHeight w:val="460"/>
          <w:jc w:val="center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20" w:rsidRPr="006101B6" w:rsidRDefault="00FD7520" w:rsidP="00142C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520" w:rsidRDefault="00FD7520" w:rsidP="008F4C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 w:rsidRPr="004C24F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具备报废设备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上门</w:t>
            </w:r>
            <w:r w:rsidRPr="004C24FA">
              <w:rPr>
                <w:rFonts w:ascii="宋体" w:hAnsi="宋体" w:cs="宋体" w:hint="eastAsia"/>
                <w:color w:val="000000"/>
                <w:kern w:val="0"/>
                <w:sz w:val="22"/>
              </w:rPr>
              <w:t>回收能力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520" w:rsidRPr="006101B6" w:rsidRDefault="00FD7520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  </w:t>
            </w:r>
          </w:p>
        </w:tc>
      </w:tr>
    </w:tbl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1D" w:rsidRDefault="001C411D" w:rsidP="008D20E1">
      <w:r>
        <w:separator/>
      </w:r>
    </w:p>
  </w:endnote>
  <w:endnote w:type="continuationSeparator" w:id="1">
    <w:p w:rsidR="001C411D" w:rsidRDefault="001C411D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1D" w:rsidRDefault="001C411D" w:rsidP="008D20E1">
      <w:r>
        <w:separator/>
      </w:r>
    </w:p>
  </w:footnote>
  <w:footnote w:type="continuationSeparator" w:id="1">
    <w:p w:rsidR="001C411D" w:rsidRDefault="001C411D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15CE8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524D5"/>
    <w:rsid w:val="00164B8F"/>
    <w:rsid w:val="0019511E"/>
    <w:rsid w:val="001B7B0D"/>
    <w:rsid w:val="001C411D"/>
    <w:rsid w:val="002349A5"/>
    <w:rsid w:val="002351FA"/>
    <w:rsid w:val="0024569E"/>
    <w:rsid w:val="002672CD"/>
    <w:rsid w:val="002834EB"/>
    <w:rsid w:val="00290AAB"/>
    <w:rsid w:val="002E0D53"/>
    <w:rsid w:val="002E0F11"/>
    <w:rsid w:val="002F10CD"/>
    <w:rsid w:val="003B10C7"/>
    <w:rsid w:val="003C09B0"/>
    <w:rsid w:val="003C11A6"/>
    <w:rsid w:val="003D6214"/>
    <w:rsid w:val="003E342C"/>
    <w:rsid w:val="003E3ED1"/>
    <w:rsid w:val="003E466C"/>
    <w:rsid w:val="00406565"/>
    <w:rsid w:val="004076C5"/>
    <w:rsid w:val="00412A2C"/>
    <w:rsid w:val="00416E51"/>
    <w:rsid w:val="00421AC7"/>
    <w:rsid w:val="00470403"/>
    <w:rsid w:val="004B1418"/>
    <w:rsid w:val="004C24FA"/>
    <w:rsid w:val="004E537B"/>
    <w:rsid w:val="00504B2D"/>
    <w:rsid w:val="00521FC1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27D02"/>
    <w:rsid w:val="006303CB"/>
    <w:rsid w:val="0064358E"/>
    <w:rsid w:val="00653A81"/>
    <w:rsid w:val="0066198B"/>
    <w:rsid w:val="00681C06"/>
    <w:rsid w:val="00682EC1"/>
    <w:rsid w:val="00684E69"/>
    <w:rsid w:val="00690BDE"/>
    <w:rsid w:val="006A7FD4"/>
    <w:rsid w:val="006F2FD0"/>
    <w:rsid w:val="0070510D"/>
    <w:rsid w:val="00737887"/>
    <w:rsid w:val="00743041"/>
    <w:rsid w:val="00747712"/>
    <w:rsid w:val="00765BA9"/>
    <w:rsid w:val="00767E75"/>
    <w:rsid w:val="00773CCE"/>
    <w:rsid w:val="00785D90"/>
    <w:rsid w:val="007A5066"/>
    <w:rsid w:val="007C51E9"/>
    <w:rsid w:val="007C5ACD"/>
    <w:rsid w:val="007E6177"/>
    <w:rsid w:val="008050FD"/>
    <w:rsid w:val="00814450"/>
    <w:rsid w:val="008151F6"/>
    <w:rsid w:val="00826CCF"/>
    <w:rsid w:val="008373FB"/>
    <w:rsid w:val="00837661"/>
    <w:rsid w:val="008420DA"/>
    <w:rsid w:val="008639EB"/>
    <w:rsid w:val="00894B8A"/>
    <w:rsid w:val="008D20E1"/>
    <w:rsid w:val="008E1681"/>
    <w:rsid w:val="009049E1"/>
    <w:rsid w:val="00916110"/>
    <w:rsid w:val="009510A2"/>
    <w:rsid w:val="009757D6"/>
    <w:rsid w:val="0098048A"/>
    <w:rsid w:val="00983D5A"/>
    <w:rsid w:val="009D39F1"/>
    <w:rsid w:val="00A02D67"/>
    <w:rsid w:val="00A035E1"/>
    <w:rsid w:val="00A038D4"/>
    <w:rsid w:val="00A22478"/>
    <w:rsid w:val="00A56279"/>
    <w:rsid w:val="00A72159"/>
    <w:rsid w:val="00A85B8A"/>
    <w:rsid w:val="00A87B9C"/>
    <w:rsid w:val="00AB2C47"/>
    <w:rsid w:val="00AC0670"/>
    <w:rsid w:val="00AD2D4F"/>
    <w:rsid w:val="00AE67F9"/>
    <w:rsid w:val="00AF7507"/>
    <w:rsid w:val="00B16A31"/>
    <w:rsid w:val="00B25EA1"/>
    <w:rsid w:val="00B355B6"/>
    <w:rsid w:val="00B43207"/>
    <w:rsid w:val="00B4573E"/>
    <w:rsid w:val="00B46D55"/>
    <w:rsid w:val="00B63458"/>
    <w:rsid w:val="00B716EA"/>
    <w:rsid w:val="00B85955"/>
    <w:rsid w:val="00B96E13"/>
    <w:rsid w:val="00BC596F"/>
    <w:rsid w:val="00BE7579"/>
    <w:rsid w:val="00BF0753"/>
    <w:rsid w:val="00C56A4D"/>
    <w:rsid w:val="00C77F66"/>
    <w:rsid w:val="00C91B91"/>
    <w:rsid w:val="00C96904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E2BEF"/>
    <w:rsid w:val="00DE75D7"/>
    <w:rsid w:val="00E0010B"/>
    <w:rsid w:val="00E00714"/>
    <w:rsid w:val="00E13137"/>
    <w:rsid w:val="00E17EAF"/>
    <w:rsid w:val="00E2204F"/>
    <w:rsid w:val="00E314F2"/>
    <w:rsid w:val="00E771EB"/>
    <w:rsid w:val="00E80312"/>
    <w:rsid w:val="00E84FFC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D7520"/>
    <w:rsid w:val="00FE2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2022-08-19T12:32:00Z</dcterms:created>
  <dcterms:modified xsi:type="dcterms:W3CDTF">2022-08-19T12:32:00Z</dcterms:modified>
</cp:coreProperties>
</file>